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D1A94" w14:textId="77777777" w:rsidR="001073FC" w:rsidRDefault="001073FC">
      <w:pPr>
        <w:rPr>
          <w:b/>
          <w:bCs/>
          <w:sz w:val="40"/>
          <w:szCs w:val="40"/>
          <w:u w:val="single"/>
        </w:rPr>
      </w:pPr>
    </w:p>
    <w:p w14:paraId="3EC8013F" w14:textId="5C730C56" w:rsidR="00CB3415" w:rsidRDefault="00CB3415">
      <w:pPr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E7305C1" wp14:editId="0B2101B3">
            <wp:simplePos x="0" y="0"/>
            <wp:positionH relativeFrom="margin">
              <wp:posOffset>2093987</wp:posOffset>
            </wp:positionH>
            <wp:positionV relativeFrom="paragraph">
              <wp:posOffset>-628650</wp:posOffset>
            </wp:positionV>
            <wp:extent cx="1382270" cy="10096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0" cy="1012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1D4A6E" w14:textId="77777777" w:rsidR="00CB3415" w:rsidRDefault="00CB3415">
      <w:pPr>
        <w:rPr>
          <w:b/>
          <w:bCs/>
          <w:sz w:val="40"/>
          <w:szCs w:val="40"/>
          <w:u w:val="single"/>
        </w:rPr>
      </w:pPr>
    </w:p>
    <w:p w14:paraId="0F4C0ACB" w14:textId="0CF5CF45" w:rsidR="00370146" w:rsidRPr="00F635F9" w:rsidRDefault="00804592">
      <w:pPr>
        <w:rPr>
          <w:b/>
          <w:bCs/>
          <w:sz w:val="40"/>
          <w:szCs w:val="40"/>
        </w:rPr>
      </w:pPr>
      <w:r w:rsidRPr="00E93A8B">
        <w:rPr>
          <w:b/>
          <w:bCs/>
          <w:sz w:val="40"/>
          <w:szCs w:val="40"/>
          <w:u w:val="single"/>
        </w:rPr>
        <w:t xml:space="preserve">breakfast </w:t>
      </w:r>
    </w:p>
    <w:p w14:paraId="066AC51F" w14:textId="537C1E5F" w:rsidR="00804592" w:rsidRDefault="00804592">
      <w:r w:rsidRPr="00804592">
        <w:rPr>
          <w:b/>
          <w:bCs/>
        </w:rPr>
        <w:t>EGGS AND BACON</w:t>
      </w:r>
      <w:r>
        <w:t xml:space="preserve"> </w:t>
      </w:r>
      <w:r w:rsidR="00AD1416">
        <w:t>(</w:t>
      </w:r>
      <w:r w:rsidR="008805DA">
        <w:t>child’s</w:t>
      </w:r>
      <w:r w:rsidR="00AD1416">
        <w:t xml:space="preserve"> serve </w:t>
      </w:r>
      <w:r w:rsidR="007E44BB">
        <w:t>available) …</w:t>
      </w:r>
      <w:r w:rsidR="001053D2">
        <w:t>…..</w:t>
      </w:r>
      <w:r>
        <w:t>.............................................................................</w:t>
      </w:r>
      <w:r w:rsidR="002813B3">
        <w:t>.</w:t>
      </w:r>
      <w:r w:rsidR="00387769">
        <w:t>21</w:t>
      </w:r>
      <w:r>
        <w:t xml:space="preserve"> </w:t>
      </w:r>
    </w:p>
    <w:p w14:paraId="10F50D88" w14:textId="08CAE819" w:rsidR="00F635F9" w:rsidRDefault="00804592">
      <w:r>
        <w:t>2 eggs</w:t>
      </w:r>
      <w:r w:rsidR="00FF3661" w:rsidRPr="00FF3661">
        <w:t xml:space="preserve"> </w:t>
      </w:r>
      <w:r w:rsidR="00FF3661">
        <w:t xml:space="preserve">poached, </w:t>
      </w:r>
      <w:proofErr w:type="gramStart"/>
      <w:r w:rsidR="00FF3661">
        <w:t>scrambled</w:t>
      </w:r>
      <w:proofErr w:type="gramEnd"/>
      <w:r w:rsidR="00FF3661">
        <w:t xml:space="preserve"> or fried</w:t>
      </w:r>
      <w:r>
        <w:t xml:space="preserve">, crispy bacon, toasted </w:t>
      </w:r>
      <w:r w:rsidR="00F635F9">
        <w:t>sourdough.</w:t>
      </w:r>
    </w:p>
    <w:p w14:paraId="176AF640" w14:textId="7FFA31DD" w:rsidR="000440CE" w:rsidRPr="00D62625" w:rsidRDefault="000440CE" w:rsidP="000440CE">
      <w:pPr>
        <w:rPr>
          <w:sz w:val="20"/>
          <w:szCs w:val="20"/>
        </w:rPr>
      </w:pPr>
      <w:r w:rsidRPr="00D62625">
        <w:rPr>
          <w:sz w:val="20"/>
          <w:szCs w:val="20"/>
        </w:rPr>
        <w:t>Add Extras: beans, hash brown, sour dough</w:t>
      </w:r>
      <w:r w:rsidR="00F635F9">
        <w:rPr>
          <w:sz w:val="20"/>
          <w:szCs w:val="20"/>
        </w:rPr>
        <w:t>,</w:t>
      </w:r>
      <w:r w:rsidR="00452610">
        <w:rPr>
          <w:sz w:val="20"/>
          <w:szCs w:val="20"/>
        </w:rPr>
        <w:t xml:space="preserve"> avocado</w:t>
      </w:r>
      <w:r w:rsidRPr="00D62625">
        <w:rPr>
          <w:sz w:val="20"/>
          <w:szCs w:val="20"/>
        </w:rPr>
        <w:t>. $2 each</w:t>
      </w:r>
    </w:p>
    <w:p w14:paraId="7D75B0E4" w14:textId="77777777" w:rsidR="000440CE" w:rsidRPr="00D62625" w:rsidRDefault="000440CE" w:rsidP="000440CE">
      <w:pPr>
        <w:rPr>
          <w:sz w:val="20"/>
          <w:szCs w:val="20"/>
        </w:rPr>
      </w:pPr>
      <w:r w:rsidRPr="00D62625">
        <w:rPr>
          <w:sz w:val="20"/>
          <w:szCs w:val="20"/>
        </w:rPr>
        <w:t>Add Extras: bacon, ham, sausage. $3 each</w:t>
      </w:r>
    </w:p>
    <w:p w14:paraId="27100B26" w14:textId="57BCE91F" w:rsidR="000440CE" w:rsidRDefault="000440CE" w:rsidP="000440CE">
      <w:pPr>
        <w:rPr>
          <w:sz w:val="20"/>
          <w:szCs w:val="20"/>
        </w:rPr>
      </w:pPr>
      <w:r w:rsidRPr="00D62625">
        <w:rPr>
          <w:sz w:val="20"/>
          <w:szCs w:val="20"/>
        </w:rPr>
        <w:t xml:space="preserve">Add Extras: </w:t>
      </w:r>
      <w:r w:rsidR="00452610">
        <w:rPr>
          <w:sz w:val="20"/>
          <w:szCs w:val="20"/>
        </w:rPr>
        <w:t>2</w:t>
      </w:r>
      <w:r w:rsidRPr="00D62625">
        <w:rPr>
          <w:sz w:val="20"/>
          <w:szCs w:val="20"/>
        </w:rPr>
        <w:t xml:space="preserve"> egg</w:t>
      </w:r>
      <w:r w:rsidR="00452610">
        <w:rPr>
          <w:sz w:val="20"/>
          <w:szCs w:val="20"/>
        </w:rPr>
        <w:t>s</w:t>
      </w:r>
      <w:r w:rsidRPr="00D62625">
        <w:rPr>
          <w:sz w:val="20"/>
          <w:szCs w:val="20"/>
        </w:rPr>
        <w:t xml:space="preserve"> </w:t>
      </w:r>
      <w:proofErr w:type="gramStart"/>
      <w:r w:rsidRPr="00D62625">
        <w:rPr>
          <w:sz w:val="20"/>
          <w:szCs w:val="20"/>
        </w:rPr>
        <w:t>$4</w:t>
      </w:r>
      <w:proofErr w:type="gramEnd"/>
      <w:r>
        <w:rPr>
          <w:sz w:val="20"/>
          <w:szCs w:val="20"/>
        </w:rPr>
        <w:t xml:space="preserve"> </w:t>
      </w:r>
    </w:p>
    <w:p w14:paraId="0D7ED684" w14:textId="77777777" w:rsidR="007B25E3" w:rsidRPr="00D62625" w:rsidRDefault="007B25E3" w:rsidP="000440CE">
      <w:pPr>
        <w:rPr>
          <w:sz w:val="20"/>
          <w:szCs w:val="20"/>
        </w:rPr>
      </w:pPr>
    </w:p>
    <w:p w14:paraId="6B36B9F5" w14:textId="77777777" w:rsidR="007B25E3" w:rsidRDefault="007B25E3" w:rsidP="007B25E3">
      <w:r w:rsidRPr="00804592">
        <w:rPr>
          <w:b/>
          <w:bCs/>
        </w:rPr>
        <w:t>SMASHED AVOCADO</w:t>
      </w:r>
      <w:r>
        <w:t>.......................................................................................................................22</w:t>
      </w:r>
    </w:p>
    <w:p w14:paraId="2A99965D" w14:textId="5AD959B7" w:rsidR="00F635F9" w:rsidRDefault="007B25E3">
      <w:r>
        <w:t>poached eggs, toasted sour dough, avocado.</w:t>
      </w:r>
    </w:p>
    <w:p w14:paraId="2C4A2AF9" w14:textId="77777777" w:rsidR="00F635F9" w:rsidRDefault="00F635F9"/>
    <w:p w14:paraId="308B4744" w14:textId="20BC78AB" w:rsidR="00804592" w:rsidRDefault="00804592">
      <w:pPr>
        <w:rPr>
          <w:sz w:val="28"/>
          <w:szCs w:val="28"/>
          <w:u w:val="single"/>
        </w:rPr>
      </w:pPr>
      <w:r w:rsidRPr="00E93A8B">
        <w:rPr>
          <w:b/>
          <w:bCs/>
          <w:sz w:val="40"/>
          <w:szCs w:val="40"/>
          <w:u w:val="single"/>
        </w:rPr>
        <w:t>small bites</w:t>
      </w:r>
      <w:r w:rsidRPr="00E93A8B">
        <w:rPr>
          <w:sz w:val="40"/>
          <w:szCs w:val="40"/>
          <w:u w:val="single"/>
        </w:rPr>
        <w:t xml:space="preserve"> </w:t>
      </w:r>
      <w:r w:rsidRPr="00E93A8B">
        <w:rPr>
          <w:sz w:val="28"/>
          <w:szCs w:val="28"/>
          <w:u w:val="single"/>
        </w:rPr>
        <w:t>(available for takeaway)</w:t>
      </w:r>
    </w:p>
    <w:p w14:paraId="35DFD96A" w14:textId="64CB96E2" w:rsidR="00D62625" w:rsidRDefault="00D62625">
      <w:r w:rsidRPr="00D62625">
        <w:rPr>
          <w:b/>
          <w:bCs/>
        </w:rPr>
        <w:t>BREKKIE BURGER</w:t>
      </w:r>
      <w:r>
        <w:t>…………………………………………………………………………………………………………………………1</w:t>
      </w:r>
      <w:r w:rsidR="00387769">
        <w:t>4</w:t>
      </w:r>
    </w:p>
    <w:p w14:paraId="78CCBE92" w14:textId="3592A266" w:rsidR="00D62625" w:rsidRDefault="00D62625">
      <w:r>
        <w:t>Bacon, fried egg, hashbrown, lettuc</w:t>
      </w:r>
      <w:r w:rsidR="003302CF">
        <w:t>e</w:t>
      </w:r>
      <w:r>
        <w:t>, tomato</w:t>
      </w:r>
      <w:r w:rsidR="003302CF">
        <w:t>, tomato chutney</w:t>
      </w:r>
      <w:r w:rsidR="00F635F9">
        <w:t>.</w:t>
      </w:r>
    </w:p>
    <w:p w14:paraId="7C863B41" w14:textId="02990B31" w:rsidR="00F635F9" w:rsidRDefault="00F635F9" w:rsidP="00F635F9">
      <w:r>
        <w:rPr>
          <w:b/>
          <w:bCs/>
        </w:rPr>
        <w:t>VEGETARIAN BREKKIE BURGER</w:t>
      </w:r>
      <w:r>
        <w:t>.……….…………………………………………………………………………………………12</w:t>
      </w:r>
    </w:p>
    <w:p w14:paraId="4E99C779" w14:textId="556D0031" w:rsidR="00F635F9" w:rsidRPr="00F635F9" w:rsidRDefault="00F635F9" w:rsidP="00F635F9">
      <w:r>
        <w:t xml:space="preserve">Avocado, fried egg, hashbrown, lettuce, tomato. </w:t>
      </w:r>
    </w:p>
    <w:p w14:paraId="4219FD3B" w14:textId="3206EC08" w:rsidR="00F635F9" w:rsidRDefault="00F635F9" w:rsidP="00F635F9">
      <w:r>
        <w:rPr>
          <w:b/>
          <w:bCs/>
        </w:rPr>
        <w:t>BACON AND EGG ROLL</w:t>
      </w:r>
      <w:r>
        <w:t>…………………….…………………………………………………………………………………………10</w:t>
      </w:r>
    </w:p>
    <w:p w14:paraId="7A14A249" w14:textId="57B45C21" w:rsidR="00F635F9" w:rsidRDefault="00F635F9" w:rsidP="00F635F9">
      <w:r>
        <w:t>Bacon, fried egg, tomato sauce</w:t>
      </w:r>
    </w:p>
    <w:p w14:paraId="3129F0D5" w14:textId="2063D33F" w:rsidR="00804592" w:rsidRDefault="000440CE">
      <w:r w:rsidRPr="00804592">
        <w:rPr>
          <w:b/>
          <w:bCs/>
        </w:rPr>
        <w:t>HAM</w:t>
      </w:r>
      <w:r>
        <w:rPr>
          <w:b/>
          <w:bCs/>
        </w:rPr>
        <w:t xml:space="preserve">, </w:t>
      </w:r>
      <w:r w:rsidRPr="00804592">
        <w:rPr>
          <w:b/>
          <w:bCs/>
        </w:rPr>
        <w:t>CHEESE</w:t>
      </w:r>
      <w:r>
        <w:rPr>
          <w:b/>
          <w:bCs/>
        </w:rPr>
        <w:t xml:space="preserve"> </w:t>
      </w:r>
      <w:r w:rsidRPr="00804592">
        <w:rPr>
          <w:b/>
          <w:bCs/>
        </w:rPr>
        <w:t>&amp;</w:t>
      </w:r>
      <w:r w:rsidR="00AD1416">
        <w:rPr>
          <w:b/>
          <w:bCs/>
        </w:rPr>
        <w:t xml:space="preserve"> TOMATO </w:t>
      </w:r>
      <w:r w:rsidR="00804592" w:rsidRPr="00804592">
        <w:rPr>
          <w:b/>
          <w:bCs/>
        </w:rPr>
        <w:t>TOASTED SANDWICH</w:t>
      </w:r>
      <w:r w:rsidR="00804592">
        <w:t xml:space="preserve"> ..........................................................................</w:t>
      </w:r>
      <w:r w:rsidR="008E33A7">
        <w:t>.</w:t>
      </w:r>
      <w:r w:rsidR="00804592">
        <w:t xml:space="preserve">10 </w:t>
      </w:r>
    </w:p>
    <w:p w14:paraId="480ED471" w14:textId="15F8277B" w:rsidR="00804592" w:rsidRDefault="00FC1066">
      <w:r>
        <w:t>Turkish</w:t>
      </w:r>
      <w:r w:rsidR="00804592">
        <w:t xml:space="preserve"> bread, leg ham, cheese, tomato</w:t>
      </w:r>
    </w:p>
    <w:p w14:paraId="27F88DC1" w14:textId="77777777" w:rsidR="007B25E3" w:rsidRDefault="007B25E3"/>
    <w:p w14:paraId="245C3036" w14:textId="3DE69956" w:rsidR="0082096E" w:rsidRPr="00D62625" w:rsidRDefault="00AD1416">
      <w:r w:rsidRPr="001442A2">
        <w:rPr>
          <w:b/>
          <w:bCs/>
        </w:rPr>
        <w:t>M</w:t>
      </w:r>
      <w:r w:rsidR="001442A2" w:rsidRPr="001442A2">
        <w:rPr>
          <w:b/>
          <w:bCs/>
        </w:rPr>
        <w:t>UFFIN</w:t>
      </w:r>
      <w:r w:rsidRPr="00AD1416">
        <w:t xml:space="preserve"> </w:t>
      </w:r>
      <w:r>
        <w:t>baked fresh today................................................................................................................6</w:t>
      </w:r>
    </w:p>
    <w:p w14:paraId="1B36D4E7" w14:textId="764EEF97" w:rsidR="00804592" w:rsidRDefault="00806C0B">
      <w:r w:rsidRPr="00806C0B">
        <w:rPr>
          <w:b/>
          <w:bCs/>
        </w:rPr>
        <w:t xml:space="preserve">CROISSANT </w:t>
      </w:r>
      <w:r w:rsidRPr="00806C0B">
        <w:t>(plain)</w:t>
      </w:r>
      <w:r>
        <w:t>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  <w:r>
        <w:t>6</w:t>
      </w:r>
    </w:p>
    <w:p w14:paraId="0FA1180B" w14:textId="3EE4B2F3" w:rsidR="007B25E3" w:rsidRDefault="007B25E3">
      <w:r>
        <w:t>Add H</w:t>
      </w:r>
      <w:r w:rsidR="00806C0B">
        <w:t>am and cheese ……………………………………………………………………………………………………………………</w:t>
      </w:r>
      <w:proofErr w:type="gramStart"/>
      <w:r w:rsidR="00806C0B">
        <w:t>3</w:t>
      </w:r>
      <w:proofErr w:type="gramEnd"/>
    </w:p>
    <w:p w14:paraId="035CAC20" w14:textId="1696BBF4" w:rsidR="00806C0B" w:rsidRDefault="007B25E3">
      <w:r>
        <w:t>Add C</w:t>
      </w:r>
      <w:r w:rsidR="00AB14ED">
        <w:t>heese and tomato……………………………………………………………………………………………………………</w:t>
      </w:r>
      <w:proofErr w:type="gramStart"/>
      <w:r w:rsidR="00AB14ED">
        <w:t>…..</w:t>
      </w:r>
      <w:proofErr w:type="gramEnd"/>
      <w:r w:rsidR="00AB14ED">
        <w:t>2</w:t>
      </w:r>
    </w:p>
    <w:p w14:paraId="068ACE18" w14:textId="7AD63726" w:rsidR="007B25E3" w:rsidRDefault="007B25E3">
      <w:r>
        <w:t>Add Nutella………………………………………………………………………………………………………………………………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  <w:r>
        <w:t>2</w:t>
      </w:r>
    </w:p>
    <w:p w14:paraId="4A54C218" w14:textId="4D9C44B8" w:rsidR="00F635F9" w:rsidRPr="007B25E3" w:rsidRDefault="007B25E3">
      <w:pPr>
        <w:rPr>
          <w:b/>
          <w:bCs/>
        </w:rPr>
      </w:pPr>
      <w:r>
        <w:t>Add J</w:t>
      </w:r>
      <w:r w:rsidR="00AB14ED">
        <w:t>a</w:t>
      </w:r>
      <w:r w:rsidR="00517ABC">
        <w:t>m and butter</w:t>
      </w:r>
      <w:r w:rsidR="00AB14ED">
        <w:t>…………………………………………………………………………………………………………………</w:t>
      </w:r>
      <w:r>
        <w:t>…</w:t>
      </w:r>
      <w:r w:rsidR="00517ABC">
        <w:t>…</w:t>
      </w:r>
      <w:proofErr w:type="gramStart"/>
      <w:r w:rsidR="00AB14ED">
        <w:t>1</w:t>
      </w:r>
      <w:proofErr w:type="gramEnd"/>
    </w:p>
    <w:p w14:paraId="3408DCB6" w14:textId="7E677331" w:rsidR="00F635F9" w:rsidRDefault="00F635F9"/>
    <w:p w14:paraId="0ABC7B3E" w14:textId="3C2BE3FD" w:rsidR="00CE279F" w:rsidRDefault="007B25E3">
      <w:pPr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 wp14:anchorId="55C27826" wp14:editId="59749305">
            <wp:simplePos x="0" y="0"/>
            <wp:positionH relativeFrom="margin">
              <wp:posOffset>2034540</wp:posOffset>
            </wp:positionH>
            <wp:positionV relativeFrom="paragraph">
              <wp:posOffset>-534035</wp:posOffset>
            </wp:positionV>
            <wp:extent cx="1376680" cy="100520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00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0B804" w14:textId="0F4D65A8" w:rsidR="00CE279F" w:rsidRDefault="00CE279F">
      <w:pPr>
        <w:rPr>
          <w:b/>
          <w:bCs/>
          <w:sz w:val="40"/>
          <w:szCs w:val="40"/>
          <w:u w:val="single"/>
        </w:rPr>
      </w:pPr>
    </w:p>
    <w:p w14:paraId="11C34F13" w14:textId="2D477C7B" w:rsidR="00370146" w:rsidRDefault="00804592">
      <w:pPr>
        <w:rPr>
          <w:b/>
          <w:bCs/>
        </w:rPr>
      </w:pPr>
      <w:r w:rsidRPr="00E93A8B">
        <w:rPr>
          <w:b/>
          <w:bCs/>
          <w:sz w:val="40"/>
          <w:szCs w:val="40"/>
          <w:u w:val="single"/>
        </w:rPr>
        <w:t>hot drinks</w:t>
      </w:r>
      <w:r w:rsidRPr="005A75EE">
        <w:rPr>
          <w:b/>
          <w:bCs/>
        </w:rPr>
        <w:t xml:space="preserve"> </w:t>
      </w:r>
      <w:r w:rsidR="00E93A8B">
        <w:rPr>
          <w:b/>
          <w:bCs/>
        </w:rPr>
        <w:t xml:space="preserve">                                                                         </w:t>
      </w:r>
      <w:r w:rsidR="00AD1416">
        <w:rPr>
          <w:b/>
          <w:bCs/>
        </w:rPr>
        <w:t xml:space="preserve"> </w:t>
      </w:r>
      <w:r w:rsidR="00E93A8B">
        <w:rPr>
          <w:b/>
          <w:bCs/>
        </w:rPr>
        <w:t xml:space="preserve"> </w:t>
      </w:r>
      <w:r w:rsidR="00872FCF">
        <w:rPr>
          <w:b/>
          <w:bCs/>
        </w:rPr>
        <w:t xml:space="preserve">            </w:t>
      </w:r>
      <w:r w:rsidR="00E93A8B">
        <w:rPr>
          <w:b/>
          <w:bCs/>
        </w:rPr>
        <w:t xml:space="preserve">  </w:t>
      </w:r>
      <w:r w:rsidR="00872FCF">
        <w:rPr>
          <w:b/>
          <w:bCs/>
        </w:rPr>
        <w:t xml:space="preserve">cup    </w:t>
      </w:r>
      <w:r w:rsidR="008E33A7">
        <w:rPr>
          <w:b/>
          <w:bCs/>
        </w:rPr>
        <w:t xml:space="preserve">   </w:t>
      </w:r>
      <w:r w:rsidR="00872FCF">
        <w:rPr>
          <w:b/>
          <w:bCs/>
        </w:rPr>
        <w:t xml:space="preserve">    mug</w:t>
      </w:r>
      <w:r w:rsidRPr="005A75EE">
        <w:rPr>
          <w:b/>
          <w:bCs/>
        </w:rPr>
        <w:t xml:space="preserve"> </w:t>
      </w:r>
      <w:r w:rsidR="001053D2">
        <w:rPr>
          <w:b/>
          <w:bCs/>
        </w:rPr>
        <w:t xml:space="preserve">    </w:t>
      </w:r>
      <w:r w:rsidR="00872FCF">
        <w:rPr>
          <w:b/>
          <w:bCs/>
        </w:rPr>
        <w:t xml:space="preserve">   </w:t>
      </w:r>
      <w:r w:rsidR="008E33A7">
        <w:rPr>
          <w:b/>
          <w:bCs/>
        </w:rPr>
        <w:t xml:space="preserve">   </w:t>
      </w:r>
      <w:r w:rsidR="001053D2">
        <w:rPr>
          <w:b/>
          <w:bCs/>
        </w:rPr>
        <w:t xml:space="preserve">T/A </w:t>
      </w:r>
    </w:p>
    <w:p w14:paraId="17FAB712" w14:textId="3C28208E" w:rsidR="00E93A8B" w:rsidRDefault="00E93A8B">
      <w:r w:rsidRPr="00E93A8B">
        <w:t>Single</w:t>
      </w:r>
      <w:r w:rsidR="00AB4EC9">
        <w:t xml:space="preserve"> </w:t>
      </w:r>
      <w:r w:rsidR="00804592">
        <w:t>Espresso.......................................................................................3</w:t>
      </w:r>
      <w:r w:rsidR="001053D2">
        <w:t>……………</w:t>
      </w:r>
      <w:r w:rsidR="008E33A7">
        <w:t>.</w:t>
      </w:r>
      <w:proofErr w:type="gramStart"/>
      <w:r w:rsidR="001053D2">
        <w:t>…</w:t>
      </w:r>
      <w:r w:rsidR="008E33A7">
        <w:t>.</w:t>
      </w:r>
      <w:r w:rsidR="001053D2">
        <w:t>…..</w:t>
      </w:r>
      <w:proofErr w:type="gramEnd"/>
      <w:r w:rsidR="001053D2">
        <w:t>……</w:t>
      </w:r>
      <w:r w:rsidR="008E33A7">
        <w:t>.……</w:t>
      </w:r>
      <w:r w:rsidR="001053D2">
        <w:t>3</w:t>
      </w:r>
      <w:r w:rsidR="00804592">
        <w:t xml:space="preserve"> </w:t>
      </w:r>
    </w:p>
    <w:p w14:paraId="67B8540F" w14:textId="367D166F" w:rsidR="00E93A8B" w:rsidRDefault="00804592">
      <w:r>
        <w:t>Double Espresso ....................................................................................4</w:t>
      </w:r>
      <w:r w:rsidR="001053D2">
        <w:t>………………</w:t>
      </w:r>
      <w:r w:rsidR="008E33A7">
        <w:t>.</w:t>
      </w:r>
      <w:r w:rsidR="001053D2">
        <w:t>…</w:t>
      </w:r>
      <w:r w:rsidR="008E33A7">
        <w:t>.</w:t>
      </w:r>
      <w:r w:rsidR="001053D2">
        <w:t>……</w:t>
      </w:r>
      <w:proofErr w:type="gramStart"/>
      <w:r w:rsidR="00872FCF">
        <w:t>…</w:t>
      </w:r>
      <w:r w:rsidR="008E33A7">
        <w:t>.…..</w:t>
      </w:r>
      <w:proofErr w:type="gramEnd"/>
      <w:r w:rsidR="003A7334">
        <w:t>4</w:t>
      </w:r>
      <w:r>
        <w:t xml:space="preserve"> </w:t>
      </w:r>
    </w:p>
    <w:p w14:paraId="29A64F2E" w14:textId="7EAE4D21" w:rsidR="00E93A8B" w:rsidRDefault="00804592">
      <w:r>
        <w:t>Long Black............................................................................................</w:t>
      </w:r>
      <w:r w:rsidR="0044573F">
        <w:t>..</w:t>
      </w:r>
      <w:r>
        <w:t>4.</w:t>
      </w:r>
      <w:r w:rsidR="00195636">
        <w:t>5</w:t>
      </w:r>
      <w:r w:rsidR="0044573F">
        <w:t>…</w:t>
      </w:r>
      <w:r w:rsidR="00E93A8B">
        <w:t>…</w:t>
      </w:r>
      <w:r w:rsidR="001053D2">
        <w:t>…</w:t>
      </w:r>
      <w:r w:rsidR="008E33A7">
        <w:t>…...5</w:t>
      </w:r>
      <w:r w:rsidR="001053D2">
        <w:t>…….…</w:t>
      </w:r>
      <w:r w:rsidR="008E33A7">
        <w:t>.…….</w:t>
      </w:r>
      <w:r w:rsidR="003A7334">
        <w:t>5</w:t>
      </w:r>
    </w:p>
    <w:p w14:paraId="3534AAB8" w14:textId="115F7F1B" w:rsidR="00E93A8B" w:rsidRDefault="00804592">
      <w:r>
        <w:t>Flat White..............................................................................................4.</w:t>
      </w:r>
      <w:r w:rsidR="00195636">
        <w:t>5</w:t>
      </w:r>
      <w:r w:rsidR="00E93A8B">
        <w:t>……</w:t>
      </w:r>
      <w:r w:rsidR="001053D2">
        <w:t>……</w:t>
      </w:r>
      <w:r w:rsidR="008E33A7">
        <w:t>….5</w:t>
      </w:r>
      <w:r w:rsidR="001053D2">
        <w:t>………</w:t>
      </w:r>
      <w:r w:rsidR="008E33A7">
        <w:t>.</w:t>
      </w:r>
      <w:r w:rsidR="00872FCF">
        <w:t>…</w:t>
      </w:r>
      <w:r w:rsidR="008E33A7">
        <w:t>….</w:t>
      </w:r>
      <w:r w:rsidR="003A7334">
        <w:t>5</w:t>
      </w:r>
      <w:r>
        <w:t xml:space="preserve"> </w:t>
      </w:r>
    </w:p>
    <w:p w14:paraId="19BC6282" w14:textId="33A8A394" w:rsidR="00E93A8B" w:rsidRDefault="00804592">
      <w:r>
        <w:t>Latte......................................................................................................4.</w:t>
      </w:r>
      <w:r w:rsidR="00195636">
        <w:t>5</w:t>
      </w:r>
      <w:r w:rsidR="00E93A8B">
        <w:t>……</w:t>
      </w:r>
      <w:r w:rsidR="001053D2">
        <w:t>…</w:t>
      </w:r>
      <w:r w:rsidR="008E33A7">
        <w:t>…</w:t>
      </w:r>
      <w:proofErr w:type="gramStart"/>
      <w:r w:rsidR="008E33A7">
        <w:t>…..</w:t>
      </w:r>
      <w:proofErr w:type="gramEnd"/>
      <w:r w:rsidR="008E33A7">
        <w:t>5</w:t>
      </w:r>
      <w:r w:rsidR="001053D2">
        <w:t>…</w:t>
      </w:r>
      <w:r w:rsidR="008E33A7">
        <w:t>.</w:t>
      </w:r>
      <w:r w:rsidR="001053D2">
        <w:t>……</w:t>
      </w:r>
      <w:r w:rsidR="00872FCF">
        <w:t>…</w:t>
      </w:r>
      <w:r w:rsidR="008E33A7">
        <w:t>….</w:t>
      </w:r>
      <w:r w:rsidR="003A7334">
        <w:t>5</w:t>
      </w:r>
      <w:r>
        <w:t xml:space="preserve"> </w:t>
      </w:r>
    </w:p>
    <w:p w14:paraId="5088A6D5" w14:textId="1973E1E7" w:rsidR="00E93A8B" w:rsidRDefault="00804592">
      <w:r>
        <w:t>Cappucino.............................................................................................4.</w:t>
      </w:r>
      <w:r w:rsidR="00195636">
        <w:t>5</w:t>
      </w:r>
      <w:r w:rsidR="00E93A8B">
        <w:t>……</w:t>
      </w:r>
      <w:r w:rsidR="001053D2">
        <w:t>…</w:t>
      </w:r>
      <w:r w:rsidR="008E33A7">
        <w:t>…</w:t>
      </w:r>
      <w:proofErr w:type="gramStart"/>
      <w:r w:rsidR="008E33A7">
        <w:t>…..</w:t>
      </w:r>
      <w:proofErr w:type="gramEnd"/>
      <w:r>
        <w:t>5</w:t>
      </w:r>
      <w:r w:rsidR="001053D2">
        <w:t>………</w:t>
      </w:r>
      <w:r w:rsidR="00872FCF">
        <w:t>..</w:t>
      </w:r>
      <w:r w:rsidR="001053D2">
        <w:t>.</w:t>
      </w:r>
      <w:r w:rsidR="008E33A7">
        <w:t>.....</w:t>
      </w:r>
      <w:r w:rsidR="003A7334">
        <w:t>5</w:t>
      </w:r>
      <w:r>
        <w:t xml:space="preserve"> </w:t>
      </w:r>
    </w:p>
    <w:p w14:paraId="45083DC3" w14:textId="7952299B" w:rsidR="00E93A8B" w:rsidRDefault="00804592">
      <w:r>
        <w:t>Hot Chocolate.......................................................................................</w:t>
      </w:r>
      <w:r w:rsidR="003A7334">
        <w:t>.5</w:t>
      </w:r>
      <w:r w:rsidR="00E93A8B">
        <w:t>…</w:t>
      </w:r>
      <w:r w:rsidR="001053D2">
        <w:t>……….…</w:t>
      </w:r>
      <w:r w:rsidR="008E33A7">
        <w:t>…6</w:t>
      </w:r>
      <w:r w:rsidR="001053D2">
        <w:t>…</w:t>
      </w:r>
      <w:proofErr w:type="gramStart"/>
      <w:r w:rsidR="001053D2">
        <w:t>…</w:t>
      </w:r>
      <w:r w:rsidR="008E33A7">
        <w:t>..</w:t>
      </w:r>
      <w:proofErr w:type="gramEnd"/>
      <w:r w:rsidR="003A7334">
        <w:t>…</w:t>
      </w:r>
      <w:r w:rsidR="00872FCF">
        <w:t>...</w:t>
      </w:r>
      <w:r w:rsidR="008E33A7">
        <w:t>....</w:t>
      </w:r>
      <w:r w:rsidR="003A7334">
        <w:t>6</w:t>
      </w:r>
    </w:p>
    <w:p w14:paraId="04B04779" w14:textId="7E55E263" w:rsidR="00E93A8B" w:rsidRDefault="00804592">
      <w:r>
        <w:t>Mocha....................................................................................................</w:t>
      </w:r>
      <w:r w:rsidR="003A7334">
        <w:t>5</w:t>
      </w:r>
      <w:r w:rsidR="00E93A8B">
        <w:t>………</w:t>
      </w:r>
      <w:r w:rsidR="001053D2">
        <w:t>…</w:t>
      </w:r>
      <w:r w:rsidR="008E33A7">
        <w:t>…….6</w:t>
      </w:r>
      <w:r w:rsidR="001053D2">
        <w:t>…</w:t>
      </w:r>
      <w:proofErr w:type="gramStart"/>
      <w:r w:rsidR="001053D2">
        <w:t>…</w:t>
      </w:r>
      <w:r w:rsidR="008E33A7">
        <w:t>..</w:t>
      </w:r>
      <w:proofErr w:type="gramEnd"/>
      <w:r w:rsidR="001053D2">
        <w:t>…</w:t>
      </w:r>
      <w:r w:rsidR="00872FCF">
        <w:t>……</w:t>
      </w:r>
      <w:r w:rsidR="008E33A7">
        <w:t>.</w:t>
      </w:r>
      <w:r w:rsidR="003A7334">
        <w:t>6</w:t>
      </w:r>
      <w:r w:rsidR="0044573F">
        <w:t xml:space="preserve"> </w:t>
      </w:r>
    </w:p>
    <w:p w14:paraId="52E46977" w14:textId="3FDADDA9" w:rsidR="00E93A8B" w:rsidRDefault="0044573F">
      <w:r>
        <w:t>Long M</w:t>
      </w:r>
      <w:r w:rsidR="00804592">
        <w:t>acchiato .....................................................................................</w:t>
      </w:r>
      <w:r w:rsidR="00A0126F">
        <w:t>5</w:t>
      </w:r>
      <w:r w:rsidR="003A7334">
        <w:t>…………</w:t>
      </w:r>
      <w:r w:rsidR="008E33A7">
        <w:t>…...5</w:t>
      </w:r>
      <w:r w:rsidR="003A7334">
        <w:t>……</w:t>
      </w:r>
      <w:r w:rsidR="008E33A7">
        <w:t>.</w:t>
      </w:r>
      <w:r w:rsidR="003A7334">
        <w:t>…</w:t>
      </w:r>
      <w:r w:rsidR="008E33A7">
        <w:t>.</w:t>
      </w:r>
      <w:r w:rsidR="00872FCF">
        <w:t>…</w:t>
      </w:r>
      <w:proofErr w:type="gramStart"/>
      <w:r w:rsidR="008E33A7">
        <w:t>…..</w:t>
      </w:r>
      <w:proofErr w:type="gramEnd"/>
      <w:r w:rsidR="003A7334">
        <w:t>5</w:t>
      </w:r>
      <w:r w:rsidR="00804592">
        <w:t xml:space="preserve">  </w:t>
      </w:r>
    </w:p>
    <w:p w14:paraId="72FC6C73" w14:textId="0DAF0DE7" w:rsidR="0044573F" w:rsidRDefault="0044573F">
      <w:r>
        <w:t>Short M</w:t>
      </w:r>
      <w:r w:rsidR="00804592">
        <w:t>acchiato.....................................................................................4</w:t>
      </w:r>
      <w:r w:rsidR="001053D2">
        <w:t>……………</w:t>
      </w:r>
      <w:r w:rsidR="008E33A7">
        <w:t>.</w:t>
      </w:r>
      <w:r w:rsidR="001053D2">
        <w:t>………</w:t>
      </w:r>
      <w:r w:rsidR="003A7334">
        <w:t>…</w:t>
      </w:r>
      <w:r w:rsidR="00872FCF">
        <w:t>…</w:t>
      </w:r>
      <w:proofErr w:type="gramStart"/>
      <w:r w:rsidR="008E33A7">
        <w:t>…..</w:t>
      </w:r>
      <w:proofErr w:type="gramEnd"/>
      <w:r w:rsidR="001053D2">
        <w:t>4.5</w:t>
      </w:r>
    </w:p>
    <w:p w14:paraId="3AC44D3E" w14:textId="1663E2AA" w:rsidR="00E93A8B" w:rsidRDefault="00804592">
      <w:r>
        <w:t>Chai Latte ..............................................................................................4</w:t>
      </w:r>
      <w:r w:rsidR="00A0126F">
        <w:t>.50</w:t>
      </w:r>
      <w:r w:rsidR="00E93A8B">
        <w:t>…</w:t>
      </w:r>
      <w:r w:rsidR="006715F1">
        <w:t>…</w:t>
      </w:r>
      <w:r w:rsidR="008E33A7">
        <w:t>……</w:t>
      </w:r>
      <w:r>
        <w:t>5.</w:t>
      </w:r>
      <w:r w:rsidR="006715F1">
        <w:t>5</w:t>
      </w:r>
      <w:r w:rsidR="001053D2">
        <w:t>………</w:t>
      </w:r>
      <w:r w:rsidR="008E33A7">
        <w:t>.….</w:t>
      </w:r>
      <w:r w:rsidR="001053D2">
        <w:t>5.5</w:t>
      </w:r>
    </w:p>
    <w:p w14:paraId="5407D5BB" w14:textId="5DDF6066" w:rsidR="00113779" w:rsidRDefault="00804592">
      <w:r>
        <w:t xml:space="preserve">Tea </w:t>
      </w:r>
      <w:r w:rsidR="00E93A8B">
        <w:t>Pot for 1</w:t>
      </w:r>
      <w:r w:rsidR="009948B3">
        <w:t xml:space="preserve"> </w:t>
      </w:r>
      <w:r>
        <w:t>(</w:t>
      </w:r>
      <w:r w:rsidR="0074547F">
        <w:t>English</w:t>
      </w:r>
      <w:r>
        <w:t xml:space="preserve"> breakfast, earl grey, peppermint, green </w:t>
      </w:r>
      <w:r w:rsidR="003E7945">
        <w:t>……</w:t>
      </w:r>
      <w:r w:rsidR="00602245">
        <w:t>…</w:t>
      </w:r>
      <w:r w:rsidR="003E7945">
        <w:t>…</w:t>
      </w:r>
      <w:r>
        <w:t>4.5</w:t>
      </w:r>
      <w:r w:rsidR="003E7945">
        <w:t>……………………</w:t>
      </w:r>
      <w:r w:rsidR="00872FCF">
        <w:t>…</w:t>
      </w:r>
      <w:r w:rsidR="008E33A7">
        <w:t>…..</w:t>
      </w:r>
      <w:r w:rsidR="003E7945">
        <w:t>.4.50</w:t>
      </w:r>
    </w:p>
    <w:p w14:paraId="44D1FF3F" w14:textId="69D2E2D9" w:rsidR="006715F1" w:rsidRDefault="006715F1" w:rsidP="006715F1">
      <w:r>
        <w:t>Baby Cino..............................................................................................2</w:t>
      </w:r>
      <w:r w:rsidR="001053D2">
        <w:t>………………………</w:t>
      </w:r>
      <w:r w:rsidR="00872FCF">
        <w:t>………</w:t>
      </w:r>
      <w:r w:rsidR="008E33A7">
        <w:t>…</w:t>
      </w:r>
      <w:r w:rsidR="00872FCF">
        <w:t>2</w:t>
      </w:r>
      <w:r>
        <w:t xml:space="preserve"> </w:t>
      </w:r>
    </w:p>
    <w:p w14:paraId="41ED39DF" w14:textId="4F05E0B1" w:rsidR="006715F1" w:rsidRDefault="00C7160E">
      <w:r w:rsidRPr="00C7160E">
        <w:rPr>
          <w:i/>
          <w:iCs/>
        </w:rPr>
        <w:t>Alternat</w:t>
      </w:r>
      <w:r>
        <w:rPr>
          <w:i/>
          <w:iCs/>
        </w:rPr>
        <w:t xml:space="preserve">ive </w:t>
      </w:r>
      <w:r w:rsidRPr="00C7160E">
        <w:rPr>
          <w:i/>
          <w:iCs/>
        </w:rPr>
        <w:t>milks</w:t>
      </w:r>
      <w:r>
        <w:rPr>
          <w:i/>
          <w:iCs/>
        </w:rPr>
        <w:t xml:space="preserve"> available </w:t>
      </w:r>
      <w:r>
        <w:t>- almond, soy, oat……………………………………0.50</w:t>
      </w:r>
    </w:p>
    <w:p w14:paraId="05375B62" w14:textId="247F09AC" w:rsidR="00CE279F" w:rsidRDefault="00CE279F"/>
    <w:p w14:paraId="1EDCD208" w14:textId="7F2419E8" w:rsidR="00387769" w:rsidRDefault="00387769"/>
    <w:p w14:paraId="55947B84" w14:textId="18486A96" w:rsidR="00CD7479" w:rsidRPr="009948B3" w:rsidRDefault="00804592">
      <w:pPr>
        <w:rPr>
          <w:b/>
          <w:bCs/>
          <w:sz w:val="40"/>
          <w:szCs w:val="40"/>
          <w:u w:val="single"/>
        </w:rPr>
      </w:pPr>
      <w:r w:rsidRPr="009948B3">
        <w:rPr>
          <w:b/>
          <w:bCs/>
          <w:sz w:val="40"/>
          <w:szCs w:val="40"/>
          <w:u w:val="single"/>
        </w:rPr>
        <w:t xml:space="preserve">cold drinks </w:t>
      </w:r>
    </w:p>
    <w:p w14:paraId="0839FEA3" w14:textId="1E7D21B6" w:rsidR="0044573F" w:rsidRDefault="00804592">
      <w:r>
        <w:t>Mineral Water ...........................................................................</w:t>
      </w:r>
      <w:r w:rsidR="00113779">
        <w:t>................</w:t>
      </w:r>
      <w:r>
        <w:t>....................</w:t>
      </w:r>
      <w:r w:rsidR="0044573F">
        <w:t>.....</w:t>
      </w:r>
      <w:r>
        <w:t>.</w:t>
      </w:r>
      <w:r w:rsidR="00872FCF">
        <w:t>.....</w:t>
      </w:r>
      <w:r w:rsidR="008E33A7">
        <w:t>...</w:t>
      </w:r>
      <w:r w:rsidR="00C7160E">
        <w:t>3</w:t>
      </w:r>
    </w:p>
    <w:p w14:paraId="0DCCA201" w14:textId="6E4F6E75" w:rsidR="00CE279F" w:rsidRDefault="00804592">
      <w:r>
        <w:t>Sparkling Water....................................................................................................................</w:t>
      </w:r>
      <w:r w:rsidR="00872FCF">
        <w:t>.....</w:t>
      </w:r>
      <w:r w:rsidR="006839A1">
        <w:t>...</w:t>
      </w:r>
      <w:r>
        <w:t xml:space="preserve">4 </w:t>
      </w:r>
    </w:p>
    <w:p w14:paraId="51F5D1F6" w14:textId="5EBC6E95" w:rsidR="005A75EE" w:rsidRDefault="00804592">
      <w:r>
        <w:t>Iced Chocolate.......................................................................................................................</w:t>
      </w:r>
      <w:r w:rsidR="00872FCF">
        <w:t>.......</w:t>
      </w:r>
      <w:proofErr w:type="gramStart"/>
      <w:r>
        <w:t>6</w:t>
      </w:r>
      <w:proofErr w:type="gramEnd"/>
      <w:r>
        <w:t xml:space="preserve"> </w:t>
      </w:r>
    </w:p>
    <w:p w14:paraId="71E82FB4" w14:textId="36472101" w:rsidR="005A75EE" w:rsidRDefault="00804592">
      <w:r>
        <w:t>Iced</w:t>
      </w:r>
      <w:r w:rsidR="00AB4EC9">
        <w:t xml:space="preserve"> </w:t>
      </w:r>
      <w:r>
        <w:t>Coffee.............................................................................................................................</w:t>
      </w:r>
      <w:r w:rsidR="00872FCF">
        <w:t>......</w:t>
      </w:r>
      <w:r>
        <w:t xml:space="preserve">6 </w:t>
      </w:r>
    </w:p>
    <w:p w14:paraId="70935DD9" w14:textId="71A2E1EB" w:rsidR="009948B3" w:rsidRDefault="00804592">
      <w:r>
        <w:t>Iced Moch</w:t>
      </w:r>
      <w:r w:rsidR="005A75EE">
        <w:t xml:space="preserve">a </w:t>
      </w:r>
      <w:r>
        <w:t>...........................................................................................................................</w:t>
      </w:r>
      <w:r w:rsidR="006715F1">
        <w:t>.</w:t>
      </w:r>
      <w:r w:rsidR="00872FCF">
        <w:t>......</w:t>
      </w:r>
      <w:r>
        <w:t xml:space="preserve">6 </w:t>
      </w:r>
    </w:p>
    <w:p w14:paraId="194B77AE" w14:textId="7310BEC2" w:rsidR="006715F1" w:rsidRDefault="00804592">
      <w:proofErr w:type="spellStart"/>
      <w:r>
        <w:t>Postmix</w:t>
      </w:r>
      <w:proofErr w:type="spellEnd"/>
      <w:r>
        <w:t xml:space="preserve"> (coke, coke no sugar, lift, sprite, ginger ale, </w:t>
      </w:r>
      <w:proofErr w:type="gramStart"/>
      <w:r>
        <w:t>tonic).....</w:t>
      </w:r>
      <w:proofErr w:type="gramEnd"/>
      <w:r w:rsidR="00872FCF">
        <w:t>kids cup 2.50</w:t>
      </w:r>
      <w:r w:rsidR="006715F1">
        <w:t>.......</w:t>
      </w:r>
      <w:r w:rsidR="00872FCF">
        <w:t xml:space="preserve">glass </w:t>
      </w:r>
      <w:r>
        <w:t>4</w:t>
      </w:r>
      <w:r w:rsidR="00CE279F">
        <w:t>……</w:t>
      </w:r>
      <w:r w:rsidR="00872FCF">
        <w:t xml:space="preserve">pint </w:t>
      </w:r>
      <w:r>
        <w:t>5</w:t>
      </w:r>
    </w:p>
    <w:p w14:paraId="0C435857" w14:textId="0562DDFD" w:rsidR="00804592" w:rsidRDefault="00804592">
      <w:r>
        <w:t>Juice orange, apple, pineapple................................................</w:t>
      </w:r>
      <w:r w:rsidR="00872FCF">
        <w:t xml:space="preserve">kids cup </w:t>
      </w:r>
      <w:proofErr w:type="gramStart"/>
      <w:r w:rsidR="00872FCF">
        <w:t>2.50</w:t>
      </w:r>
      <w:r>
        <w:t>.</w:t>
      </w:r>
      <w:r w:rsidR="00CE279F">
        <w:t>.....</w:t>
      </w:r>
      <w:r w:rsidR="00872FCF">
        <w:t>.glass</w:t>
      </w:r>
      <w:proofErr w:type="gramEnd"/>
      <w:r w:rsidR="00872FCF">
        <w:t xml:space="preserve"> </w:t>
      </w:r>
      <w:r>
        <w:t>4.5</w:t>
      </w:r>
      <w:r w:rsidR="00CE279F">
        <w:t>…</w:t>
      </w:r>
      <w:r w:rsidR="00872FCF">
        <w:t xml:space="preserve">pint </w:t>
      </w:r>
      <w:r>
        <w:t>6</w:t>
      </w:r>
    </w:p>
    <w:sectPr w:rsidR="00804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92"/>
    <w:rsid w:val="000440CE"/>
    <w:rsid w:val="000602BA"/>
    <w:rsid w:val="001053D2"/>
    <w:rsid w:val="001073FC"/>
    <w:rsid w:val="00113779"/>
    <w:rsid w:val="001301FA"/>
    <w:rsid w:val="001442A2"/>
    <w:rsid w:val="00195636"/>
    <w:rsid w:val="001C12A9"/>
    <w:rsid w:val="002813B3"/>
    <w:rsid w:val="00306C03"/>
    <w:rsid w:val="003302CF"/>
    <w:rsid w:val="00370146"/>
    <w:rsid w:val="00387769"/>
    <w:rsid w:val="003A7334"/>
    <w:rsid w:val="003E7945"/>
    <w:rsid w:val="0040126C"/>
    <w:rsid w:val="004450C1"/>
    <w:rsid w:val="0044573F"/>
    <w:rsid w:val="00452610"/>
    <w:rsid w:val="00471154"/>
    <w:rsid w:val="00483679"/>
    <w:rsid w:val="004B6589"/>
    <w:rsid w:val="00517ABC"/>
    <w:rsid w:val="005A75EE"/>
    <w:rsid w:val="005C0676"/>
    <w:rsid w:val="005D7D60"/>
    <w:rsid w:val="00602245"/>
    <w:rsid w:val="00610C5B"/>
    <w:rsid w:val="006715F1"/>
    <w:rsid w:val="006839A1"/>
    <w:rsid w:val="0074547F"/>
    <w:rsid w:val="00762592"/>
    <w:rsid w:val="007B25E3"/>
    <w:rsid w:val="007E44BB"/>
    <w:rsid w:val="00804592"/>
    <w:rsid w:val="00806C0B"/>
    <w:rsid w:val="0082096E"/>
    <w:rsid w:val="00872FCF"/>
    <w:rsid w:val="008805DA"/>
    <w:rsid w:val="008D7836"/>
    <w:rsid w:val="008E33A7"/>
    <w:rsid w:val="008F5ACE"/>
    <w:rsid w:val="009948B3"/>
    <w:rsid w:val="00A0126F"/>
    <w:rsid w:val="00A40FF3"/>
    <w:rsid w:val="00A5799E"/>
    <w:rsid w:val="00AB14ED"/>
    <w:rsid w:val="00AB4EC9"/>
    <w:rsid w:val="00AD1416"/>
    <w:rsid w:val="00AD4722"/>
    <w:rsid w:val="00B146A5"/>
    <w:rsid w:val="00C7160E"/>
    <w:rsid w:val="00CB3415"/>
    <w:rsid w:val="00CD7479"/>
    <w:rsid w:val="00CE279F"/>
    <w:rsid w:val="00D234AD"/>
    <w:rsid w:val="00D62625"/>
    <w:rsid w:val="00E93A8B"/>
    <w:rsid w:val="00EE28CE"/>
    <w:rsid w:val="00F635F9"/>
    <w:rsid w:val="00FC1066"/>
    <w:rsid w:val="00FD0D65"/>
    <w:rsid w:val="00FF1033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C7D2"/>
  <w15:chartTrackingRefBased/>
  <w15:docId w15:val="{F2E30114-E928-415F-A957-426D177B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7F8D7-4588-40D1-8948-78AC6CE3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Sammut</dc:creator>
  <cp:keywords/>
  <dc:description/>
  <cp:lastModifiedBy>Enquiries Tompkins Club</cp:lastModifiedBy>
  <cp:revision>16</cp:revision>
  <cp:lastPrinted>2024-04-27T01:12:00Z</cp:lastPrinted>
  <dcterms:created xsi:type="dcterms:W3CDTF">2024-01-19T06:55:00Z</dcterms:created>
  <dcterms:modified xsi:type="dcterms:W3CDTF">2024-04-27T01:25:00Z</dcterms:modified>
</cp:coreProperties>
</file>